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9BCC08" w14:textId="1A76CC05" w:rsidR="00DB1997" w:rsidRPr="00DB1997" w:rsidRDefault="00DB1997" w:rsidP="00DB1997">
      <w:pPr>
        <w:ind w:left="720" w:hanging="360"/>
        <w:jc w:val="center"/>
      </w:pPr>
      <w:r w:rsidRPr="00DB1997">
        <w:t xml:space="preserve">Перечень </w:t>
      </w:r>
      <w:r w:rsidR="00905532">
        <w:t>вопросов</w:t>
      </w:r>
    </w:p>
    <w:p w14:paraId="66EF0B39" w14:textId="1F957C3D" w:rsidR="00DB1997" w:rsidRPr="00DB1997" w:rsidRDefault="00DB1997" w:rsidP="00DB1997">
      <w:pPr>
        <w:ind w:left="720" w:hanging="360"/>
        <w:jc w:val="center"/>
      </w:pPr>
      <w:r w:rsidRPr="00DB1997">
        <w:t>на экзамен по ОД</w:t>
      </w:r>
      <w:r w:rsidRPr="00DB1997">
        <w:t>П</w:t>
      </w:r>
      <w:r w:rsidRPr="00DB1997">
        <w:t xml:space="preserve"> </w:t>
      </w:r>
      <w:r w:rsidRPr="00DB1997">
        <w:t>10</w:t>
      </w:r>
      <w:r w:rsidRPr="00DB1997">
        <w:t xml:space="preserve"> «</w:t>
      </w:r>
      <w:r w:rsidRPr="00DB1997">
        <w:t>Физика</w:t>
      </w:r>
      <w:r w:rsidRPr="00DB1997">
        <w:t>»</w:t>
      </w:r>
    </w:p>
    <w:p w14:paraId="098AE13D" w14:textId="7B8E6C02" w:rsidR="005869ED" w:rsidRPr="00DB1997" w:rsidRDefault="00DB1997" w:rsidP="00DB1997">
      <w:pPr>
        <w:ind w:left="720" w:hanging="360"/>
        <w:jc w:val="center"/>
        <w:rPr>
          <w:lang w:val="en-US"/>
        </w:rPr>
      </w:pPr>
      <w:r w:rsidRPr="00DB1997">
        <w:t>для студентов 1 курса ГБПОУ «КБАДК»</w:t>
      </w:r>
    </w:p>
    <w:p w14:paraId="0B25A4CC" w14:textId="77777777" w:rsidR="00DB1997" w:rsidRPr="00DB1997" w:rsidRDefault="00DB1997" w:rsidP="00DB1997">
      <w:pPr>
        <w:ind w:left="720" w:hanging="360"/>
        <w:jc w:val="center"/>
        <w:rPr>
          <w:lang w:val="en-US"/>
        </w:rPr>
      </w:pPr>
    </w:p>
    <w:p w14:paraId="2FEF9862" w14:textId="77777777" w:rsidR="003E6CBA" w:rsidRPr="00DB1997" w:rsidRDefault="003E6CBA" w:rsidP="003E6CBA">
      <w:pPr>
        <w:numPr>
          <w:ilvl w:val="0"/>
          <w:numId w:val="31"/>
        </w:numPr>
        <w:jc w:val="both"/>
      </w:pPr>
      <w:r w:rsidRPr="00DB1997">
        <w:t>Что называется системой отсчета? В каких случаях тело можно считать материальной точкой? Какова разница между траекторией, путем и перемещением?</w:t>
      </w:r>
    </w:p>
    <w:p w14:paraId="15B5BC6C" w14:textId="77777777" w:rsidR="0061608B" w:rsidRPr="00DB1997" w:rsidRDefault="003E6CBA" w:rsidP="003E6CBA">
      <w:pPr>
        <w:pStyle w:val="a7"/>
        <w:numPr>
          <w:ilvl w:val="0"/>
          <w:numId w:val="31"/>
        </w:numPr>
      </w:pPr>
      <w:r w:rsidRPr="00DB1997">
        <w:t>Что такое электрический ток? Как формулируются законы Ома для участка и для полной цепи?</w:t>
      </w:r>
    </w:p>
    <w:p w14:paraId="780A4662" w14:textId="77777777" w:rsidR="003E6CBA" w:rsidRPr="00DB1997" w:rsidRDefault="003E6CBA" w:rsidP="003E6CBA">
      <w:pPr>
        <w:numPr>
          <w:ilvl w:val="0"/>
          <w:numId w:val="31"/>
        </w:numPr>
        <w:tabs>
          <w:tab w:val="left" w:pos="709"/>
        </w:tabs>
        <w:jc w:val="both"/>
      </w:pPr>
      <w:r w:rsidRPr="00DB1997">
        <w:t xml:space="preserve">Как формулируются постулаты Бора? Как формулируется правило квантования? </w:t>
      </w:r>
    </w:p>
    <w:p w14:paraId="3D3B24EC" w14:textId="77777777" w:rsidR="003E6CBA" w:rsidRPr="00DB1997" w:rsidRDefault="003E6CBA" w:rsidP="003E6CBA">
      <w:pPr>
        <w:pStyle w:val="a7"/>
        <w:numPr>
          <w:ilvl w:val="0"/>
          <w:numId w:val="31"/>
        </w:numPr>
      </w:pPr>
      <w:r w:rsidRPr="00DB1997">
        <w:t>Какое поле называется электрическим? Каковы его характеристики? Что называется напряженностью электрического поля?</w:t>
      </w:r>
    </w:p>
    <w:p w14:paraId="21044D60" w14:textId="77777777" w:rsidR="003E6CBA" w:rsidRPr="00DB1997" w:rsidRDefault="003E6CBA" w:rsidP="003E6CBA">
      <w:pPr>
        <w:numPr>
          <w:ilvl w:val="0"/>
          <w:numId w:val="31"/>
        </w:numPr>
        <w:ind w:right="84"/>
        <w:jc w:val="both"/>
      </w:pPr>
      <w:r w:rsidRPr="00DB1997">
        <w:t>Какое движение называется механическим? Какие виды движения вы знаете? В чем суть относительности движения?</w:t>
      </w:r>
    </w:p>
    <w:p w14:paraId="3D1914F9" w14:textId="77777777" w:rsidR="003E6CBA" w:rsidRPr="00DB1997" w:rsidRDefault="003E6CBA" w:rsidP="003E6CBA">
      <w:pPr>
        <w:pStyle w:val="a7"/>
        <w:numPr>
          <w:ilvl w:val="0"/>
          <w:numId w:val="31"/>
        </w:numPr>
      </w:pPr>
      <w:r w:rsidRPr="00DB1997">
        <w:t>Что такое электрический заряд? Как формулируется закон Кулона?</w:t>
      </w:r>
    </w:p>
    <w:p w14:paraId="064657AC" w14:textId="77777777" w:rsidR="003E6CBA" w:rsidRPr="00DB1997" w:rsidRDefault="003E6CBA" w:rsidP="003E6CBA">
      <w:pPr>
        <w:numPr>
          <w:ilvl w:val="0"/>
          <w:numId w:val="31"/>
        </w:numPr>
        <w:jc w:val="both"/>
      </w:pPr>
      <w:r w:rsidRPr="00DB1997">
        <w:t>Какая связь между механической работой и мощностью?</w:t>
      </w:r>
    </w:p>
    <w:p w14:paraId="539E1256" w14:textId="77777777" w:rsidR="003E6CBA" w:rsidRPr="00DB1997" w:rsidRDefault="003E6CBA" w:rsidP="003E6CBA">
      <w:pPr>
        <w:pStyle w:val="a7"/>
        <w:numPr>
          <w:ilvl w:val="0"/>
          <w:numId w:val="31"/>
        </w:numPr>
      </w:pPr>
      <w:r w:rsidRPr="00DB1997">
        <w:t>Как формулируется закон сохранения электрических зарядов? Как взаимодействуют электрические заряды?</w:t>
      </w:r>
    </w:p>
    <w:p w14:paraId="72325790" w14:textId="77777777" w:rsidR="003E6CBA" w:rsidRPr="00DB1997" w:rsidRDefault="003E6CBA" w:rsidP="003E6CBA">
      <w:pPr>
        <w:numPr>
          <w:ilvl w:val="0"/>
          <w:numId w:val="31"/>
        </w:numPr>
        <w:tabs>
          <w:tab w:val="left" w:pos="993"/>
        </w:tabs>
        <w:jc w:val="both"/>
      </w:pPr>
      <w:r w:rsidRPr="00DB1997">
        <w:t>Как формулируется закон сохранения импульса?</w:t>
      </w:r>
    </w:p>
    <w:p w14:paraId="105625DA" w14:textId="7546EB96" w:rsidR="003E6CBA" w:rsidRPr="00DB1997" w:rsidRDefault="003E6CBA" w:rsidP="003E6CBA">
      <w:pPr>
        <w:pStyle w:val="a7"/>
        <w:numPr>
          <w:ilvl w:val="0"/>
          <w:numId w:val="31"/>
        </w:numPr>
      </w:pPr>
      <w:r w:rsidRPr="00DB1997">
        <w:t>В чем разница между проводниками и диэлектриками? Какое соединение проводников называется последовательным, какое параллельным?</w:t>
      </w:r>
    </w:p>
    <w:p w14:paraId="53F6DD75" w14:textId="77777777" w:rsidR="003E6CBA" w:rsidRPr="00DB1997" w:rsidRDefault="003E6CBA" w:rsidP="003E6CBA">
      <w:pPr>
        <w:numPr>
          <w:ilvl w:val="0"/>
          <w:numId w:val="31"/>
        </w:numPr>
        <w:ind w:right="-58"/>
        <w:jc w:val="both"/>
      </w:pPr>
      <w:r w:rsidRPr="00DB1997">
        <w:t>Как формулируется первый закон Ньютона? Какие системы отсчета являются инерциальными?</w:t>
      </w:r>
    </w:p>
    <w:p w14:paraId="409AB35C" w14:textId="77777777" w:rsidR="003E6CBA" w:rsidRPr="00DB1997" w:rsidRDefault="003E6CBA" w:rsidP="003E6CBA">
      <w:pPr>
        <w:pStyle w:val="a7"/>
        <w:numPr>
          <w:ilvl w:val="0"/>
          <w:numId w:val="31"/>
        </w:numPr>
      </w:pPr>
      <w:r w:rsidRPr="00DB1997">
        <w:t>Что называется электрическим током? Какая физическая величина называется силой тока? Какая сила является электродвижущей?</w:t>
      </w:r>
    </w:p>
    <w:p w14:paraId="09DFB2CE" w14:textId="77777777" w:rsidR="003E6CBA" w:rsidRPr="00DB1997" w:rsidRDefault="003E6CBA" w:rsidP="003E6CBA">
      <w:pPr>
        <w:numPr>
          <w:ilvl w:val="0"/>
          <w:numId w:val="31"/>
        </w:numPr>
        <w:jc w:val="both"/>
      </w:pPr>
      <w:r w:rsidRPr="00DB1997">
        <w:t xml:space="preserve">Как формулируется второй закон Ньютона? В чем состоит физический смысл массы и ускорения? </w:t>
      </w:r>
    </w:p>
    <w:p w14:paraId="65DB4F44" w14:textId="77777777" w:rsidR="003E6CBA" w:rsidRPr="00DB1997" w:rsidRDefault="003E6CBA" w:rsidP="003E6CBA">
      <w:pPr>
        <w:pStyle w:val="a7"/>
        <w:numPr>
          <w:ilvl w:val="0"/>
          <w:numId w:val="31"/>
        </w:numPr>
      </w:pPr>
      <w:r w:rsidRPr="00DB1997">
        <w:t>Какое поле называется магнитным? Каковы его характеристики? Что такое магнитная индукция?</w:t>
      </w:r>
    </w:p>
    <w:p w14:paraId="297CDA04" w14:textId="77777777" w:rsidR="003E6CBA" w:rsidRPr="00DB1997" w:rsidRDefault="003E6CBA" w:rsidP="003E6CBA">
      <w:pPr>
        <w:numPr>
          <w:ilvl w:val="0"/>
          <w:numId w:val="31"/>
        </w:numPr>
        <w:jc w:val="both"/>
      </w:pPr>
      <w:r w:rsidRPr="00DB1997">
        <w:t>Как формулируется третий закон Ньютона?</w:t>
      </w:r>
    </w:p>
    <w:p w14:paraId="35C49E06" w14:textId="77777777" w:rsidR="003E6CBA" w:rsidRPr="00DB1997" w:rsidRDefault="003E6CBA" w:rsidP="003E6CBA">
      <w:pPr>
        <w:pStyle w:val="a7"/>
        <w:numPr>
          <w:ilvl w:val="0"/>
          <w:numId w:val="31"/>
        </w:numPr>
      </w:pPr>
      <w:r w:rsidRPr="00DB1997">
        <w:t>Каково действие магнитного поля на проводник с током? В чем состоит физический смысл силы Ампера и силы Лоренца? Как формулируются правило буравчика и правило левой руки?</w:t>
      </w:r>
    </w:p>
    <w:p w14:paraId="52EF2C76" w14:textId="3CC8D3ED" w:rsidR="003E6CBA" w:rsidRPr="00DB1997" w:rsidRDefault="003E6CBA" w:rsidP="003E6CBA">
      <w:pPr>
        <w:numPr>
          <w:ilvl w:val="0"/>
          <w:numId w:val="31"/>
        </w:numPr>
        <w:jc w:val="both"/>
      </w:pPr>
      <w:r w:rsidRPr="00DB1997">
        <w:t>Как формулируется закон всемирного тяготения? Какое поле называется гравитационным?</w:t>
      </w:r>
    </w:p>
    <w:p w14:paraId="3C89945E" w14:textId="77777777" w:rsidR="003E6CBA" w:rsidRPr="00DB1997" w:rsidRDefault="003E6CBA" w:rsidP="003E6CBA">
      <w:pPr>
        <w:pStyle w:val="a7"/>
        <w:numPr>
          <w:ilvl w:val="0"/>
          <w:numId w:val="31"/>
        </w:numPr>
      </w:pPr>
      <w:r w:rsidRPr="00DB1997">
        <w:t>В чем суть физических явлений конденсации и парообразования? Что называется смачиванием, вязкостью? Какие явления являются капиллярными?</w:t>
      </w:r>
    </w:p>
    <w:p w14:paraId="050DAA67" w14:textId="77777777" w:rsidR="003E6CBA" w:rsidRPr="00DB1997" w:rsidRDefault="003E6CBA" w:rsidP="003E6CBA">
      <w:pPr>
        <w:numPr>
          <w:ilvl w:val="0"/>
          <w:numId w:val="31"/>
        </w:numPr>
        <w:tabs>
          <w:tab w:val="left" w:pos="1134"/>
          <w:tab w:val="left" w:pos="1276"/>
        </w:tabs>
        <w:ind w:right="-58"/>
        <w:jc w:val="both"/>
      </w:pPr>
      <w:r w:rsidRPr="00DB1997">
        <w:t>Какая энергия называется кинетической, а какая потенциальной? Как формулируется закон сохранения энергии?</w:t>
      </w:r>
    </w:p>
    <w:p w14:paraId="784ED322" w14:textId="77777777" w:rsidR="003E6CBA" w:rsidRPr="00DB1997" w:rsidRDefault="003E6CBA" w:rsidP="003E6CBA">
      <w:pPr>
        <w:pStyle w:val="a7"/>
        <w:numPr>
          <w:ilvl w:val="0"/>
          <w:numId w:val="31"/>
        </w:numPr>
      </w:pPr>
      <w:r w:rsidRPr="00DB1997">
        <w:t>Почему в металлах возможно протекание электрического тока?</w:t>
      </w:r>
    </w:p>
    <w:p w14:paraId="0306B584" w14:textId="77777777" w:rsidR="003E6CBA" w:rsidRPr="00DB1997" w:rsidRDefault="003E6CBA" w:rsidP="003E6CBA">
      <w:pPr>
        <w:numPr>
          <w:ilvl w:val="0"/>
          <w:numId w:val="31"/>
        </w:numPr>
        <w:jc w:val="both"/>
      </w:pPr>
      <w:r w:rsidRPr="00DB1997">
        <w:t>Каковы кинематические характеристики движения по окружности? Какое ускорение является центростремительным?</w:t>
      </w:r>
    </w:p>
    <w:p w14:paraId="336E4DAA" w14:textId="77777777" w:rsidR="003E6CBA" w:rsidRPr="00DB1997" w:rsidRDefault="003E6CBA" w:rsidP="003E6CBA">
      <w:pPr>
        <w:pStyle w:val="a7"/>
        <w:numPr>
          <w:ilvl w:val="0"/>
          <w:numId w:val="31"/>
        </w:numPr>
      </w:pPr>
      <w:r w:rsidRPr="00DB1997">
        <w:t>При каких условиях в полупроводниках возможно протекание электрического тока?  Какие существуют виды проводимости полупроводников?</w:t>
      </w:r>
    </w:p>
    <w:p w14:paraId="29A63BE4" w14:textId="77777777" w:rsidR="003E6CBA" w:rsidRPr="00DB1997" w:rsidRDefault="003E6CBA" w:rsidP="003E6CBA">
      <w:pPr>
        <w:numPr>
          <w:ilvl w:val="0"/>
          <w:numId w:val="31"/>
        </w:numPr>
        <w:tabs>
          <w:tab w:val="left" w:pos="0"/>
        </w:tabs>
        <w:jc w:val="both"/>
      </w:pPr>
      <w:r w:rsidRPr="00DB1997">
        <w:t xml:space="preserve">Что называется силой упругости? Как формулируется закон Гука? </w:t>
      </w:r>
    </w:p>
    <w:p w14:paraId="69546F18" w14:textId="77777777" w:rsidR="003E6CBA" w:rsidRPr="00DB1997" w:rsidRDefault="003E6CBA" w:rsidP="003E6CBA">
      <w:pPr>
        <w:pStyle w:val="a7"/>
        <w:numPr>
          <w:ilvl w:val="0"/>
          <w:numId w:val="31"/>
        </w:numPr>
      </w:pPr>
      <w:r w:rsidRPr="00DB1997">
        <w:t>При каких условиях возможно существование электрического тока в газах, в вакууме?</w:t>
      </w:r>
    </w:p>
    <w:p w14:paraId="6736E0AE" w14:textId="77777777" w:rsidR="003E6CBA" w:rsidRPr="00DB1997" w:rsidRDefault="003E6CBA" w:rsidP="003E6CBA">
      <w:pPr>
        <w:numPr>
          <w:ilvl w:val="0"/>
          <w:numId w:val="31"/>
        </w:numPr>
        <w:tabs>
          <w:tab w:val="left" w:pos="0"/>
        </w:tabs>
        <w:jc w:val="both"/>
      </w:pPr>
      <w:r w:rsidRPr="00DB1997">
        <w:t>Что называется силой трения? Чем объясняется наличие силы трения при скольжении, качении, покое?</w:t>
      </w:r>
    </w:p>
    <w:p w14:paraId="3F5661CE" w14:textId="77777777" w:rsidR="003E6CBA" w:rsidRPr="00DB1997" w:rsidRDefault="003E6CBA" w:rsidP="003E6CBA">
      <w:pPr>
        <w:pStyle w:val="a7"/>
        <w:numPr>
          <w:ilvl w:val="0"/>
          <w:numId w:val="31"/>
        </w:numPr>
      </w:pPr>
      <w:r w:rsidRPr="00DB1997">
        <w:t>В чем состоит физический смысл электромагнитной индукции? Как формулируется правило Ленца? Как формулируется закон электромагнитной индукции?</w:t>
      </w:r>
    </w:p>
    <w:p w14:paraId="6FF2F992" w14:textId="77777777" w:rsidR="003E6CBA" w:rsidRPr="00DB1997" w:rsidRDefault="003E6CBA" w:rsidP="003E6CBA">
      <w:pPr>
        <w:numPr>
          <w:ilvl w:val="0"/>
          <w:numId w:val="31"/>
        </w:numPr>
        <w:ind w:right="-58"/>
        <w:jc w:val="both"/>
      </w:pPr>
      <w:r w:rsidRPr="00DB1997">
        <w:t xml:space="preserve">Какая физическая величина называется потенциалом, а какая напряжением? В чем состоит физический смысл разности потенциалов? </w:t>
      </w:r>
    </w:p>
    <w:p w14:paraId="575D38CB" w14:textId="77777777" w:rsidR="003E6CBA" w:rsidRPr="00DB1997" w:rsidRDefault="003E6CBA" w:rsidP="003E6CBA">
      <w:pPr>
        <w:pStyle w:val="a7"/>
        <w:numPr>
          <w:ilvl w:val="0"/>
          <w:numId w:val="31"/>
        </w:numPr>
      </w:pPr>
      <w:r w:rsidRPr="00DB1997">
        <w:t>Как объяснить существование явления самоиндукции? Что называется индуктивностью? Чем можно объяснить наличие у магнитного поля энергии?</w:t>
      </w:r>
    </w:p>
    <w:p w14:paraId="2E58AD2C" w14:textId="77777777" w:rsidR="003E6CBA" w:rsidRPr="00DB1997" w:rsidRDefault="003E6CBA" w:rsidP="003E6CBA">
      <w:pPr>
        <w:numPr>
          <w:ilvl w:val="0"/>
          <w:numId w:val="31"/>
        </w:numPr>
        <w:ind w:right="-58"/>
        <w:jc w:val="both"/>
      </w:pPr>
      <w:r w:rsidRPr="00DB1997">
        <w:t>Какой прибор называется конденсатором и для чего он применяется? Как определить электроемкость и энергию конденсатора?</w:t>
      </w:r>
    </w:p>
    <w:p w14:paraId="1AF83A44" w14:textId="77777777" w:rsidR="003E6CBA" w:rsidRPr="00DB1997" w:rsidRDefault="003E6CBA" w:rsidP="003E6CBA">
      <w:pPr>
        <w:pStyle w:val="a7"/>
        <w:numPr>
          <w:ilvl w:val="0"/>
          <w:numId w:val="31"/>
        </w:numPr>
      </w:pPr>
      <w:r w:rsidRPr="00DB1997">
        <w:t>Из каких элементов состоит колебательный контур? Чем объясняются свободные электромагнитные колебания в контуре.</w:t>
      </w:r>
    </w:p>
    <w:p w14:paraId="3FE00EE8" w14:textId="77777777" w:rsidR="003E6CBA" w:rsidRPr="00DB1997" w:rsidRDefault="003E6CBA" w:rsidP="003E6CBA">
      <w:pPr>
        <w:numPr>
          <w:ilvl w:val="0"/>
          <w:numId w:val="31"/>
        </w:numPr>
        <w:ind w:right="-58"/>
        <w:jc w:val="both"/>
      </w:pPr>
      <w:r w:rsidRPr="00DB1997">
        <w:lastRenderedPageBreak/>
        <w:t xml:space="preserve">Какой газ называется идеальным? Какими термодинамическими параметрами он характеризуется? Какие </w:t>
      </w:r>
      <w:proofErr w:type="spellStart"/>
      <w:r w:rsidRPr="00DB1997">
        <w:t>изопроцессы</w:t>
      </w:r>
      <w:proofErr w:type="spellEnd"/>
      <w:r w:rsidRPr="00DB1997">
        <w:t xml:space="preserve"> рассматриваются в физике?</w:t>
      </w:r>
    </w:p>
    <w:p w14:paraId="11A8A9B5" w14:textId="77777777" w:rsidR="003E6CBA" w:rsidRPr="00DB1997" w:rsidRDefault="003E6CBA" w:rsidP="003E6CBA">
      <w:pPr>
        <w:pStyle w:val="a7"/>
        <w:numPr>
          <w:ilvl w:val="0"/>
          <w:numId w:val="31"/>
        </w:numPr>
      </w:pPr>
      <w:r w:rsidRPr="00DB1997">
        <w:t>Какой ток называется переменным? Чем он характеризуется? Как работает генератор переменного тока?</w:t>
      </w:r>
    </w:p>
    <w:p w14:paraId="0E834CEA" w14:textId="77777777" w:rsidR="003E6CBA" w:rsidRPr="00DB1997" w:rsidRDefault="003E6CBA" w:rsidP="003E6CBA">
      <w:pPr>
        <w:numPr>
          <w:ilvl w:val="0"/>
          <w:numId w:val="31"/>
        </w:numPr>
        <w:ind w:right="84"/>
        <w:jc w:val="both"/>
      </w:pPr>
      <w:r w:rsidRPr="00DB1997">
        <w:t>Какие волны называются звуковыми? В какой среде они распространяются и какие имеют характеристики? Что такое шум? Чем объясняется явление эхо?</w:t>
      </w:r>
    </w:p>
    <w:p w14:paraId="5E2A5D69" w14:textId="77777777" w:rsidR="003E6CBA" w:rsidRPr="00DB1997" w:rsidRDefault="003E6CBA" w:rsidP="003E6CBA">
      <w:pPr>
        <w:pStyle w:val="a7"/>
        <w:numPr>
          <w:ilvl w:val="0"/>
          <w:numId w:val="31"/>
        </w:numPr>
      </w:pPr>
      <w:r w:rsidRPr="00DB1997">
        <w:t>Какой прибор называется трансформатором, для чего он применяется? Какой принцип действия трансформатора?</w:t>
      </w:r>
    </w:p>
    <w:p w14:paraId="1A4E6C06" w14:textId="77777777" w:rsidR="003E6CBA" w:rsidRPr="00DB1997" w:rsidRDefault="003E6CBA" w:rsidP="003E6CBA">
      <w:pPr>
        <w:numPr>
          <w:ilvl w:val="0"/>
          <w:numId w:val="31"/>
        </w:numPr>
        <w:ind w:right="-58"/>
        <w:jc w:val="both"/>
      </w:pPr>
      <w:r w:rsidRPr="00DB1997">
        <w:t>Какой вид движения называется колебательным? Чем характеризуется колебательное движение? Из чего состоит математический маятник? В чем разница между свободными и вынужденными колебаниями?</w:t>
      </w:r>
    </w:p>
    <w:p w14:paraId="4D92E4B7" w14:textId="77777777" w:rsidR="003E6CBA" w:rsidRPr="00DB1997" w:rsidRDefault="003E6CBA" w:rsidP="003E6CBA">
      <w:pPr>
        <w:pStyle w:val="a7"/>
        <w:numPr>
          <w:ilvl w:val="0"/>
          <w:numId w:val="31"/>
        </w:numPr>
      </w:pPr>
      <w:r w:rsidRPr="00DB1997">
        <w:t>Какой диапазон имеют световые волны? Что называется интерференцией, дифракцией, поляризацией света?</w:t>
      </w:r>
    </w:p>
    <w:p w14:paraId="175D25B6" w14:textId="77777777" w:rsidR="003E6CBA" w:rsidRPr="00DB1997" w:rsidRDefault="003E6CBA" w:rsidP="003E6CBA">
      <w:pPr>
        <w:numPr>
          <w:ilvl w:val="0"/>
          <w:numId w:val="31"/>
        </w:numPr>
        <w:tabs>
          <w:tab w:val="left" w:pos="142"/>
        </w:tabs>
        <w:jc w:val="both"/>
      </w:pPr>
      <w:r w:rsidRPr="00DB1997">
        <w:t>Чем объясняется наличие внутренней энергии тел? Как определить количество теплоты? Как рассчитать работу газа?</w:t>
      </w:r>
    </w:p>
    <w:p w14:paraId="6B7C79CD" w14:textId="77777777" w:rsidR="003E6CBA" w:rsidRPr="00DB1997" w:rsidRDefault="003E6CBA" w:rsidP="003E6CBA">
      <w:pPr>
        <w:pStyle w:val="a7"/>
        <w:numPr>
          <w:ilvl w:val="0"/>
          <w:numId w:val="31"/>
        </w:numPr>
      </w:pPr>
      <w:r w:rsidRPr="00DB1997">
        <w:t>Как формулируются законы отражения и преломления света? Какие углы рассматриваются при характеристике этих явлений?</w:t>
      </w:r>
    </w:p>
    <w:p w14:paraId="2159A0A4" w14:textId="77777777" w:rsidR="003E6CBA" w:rsidRPr="00DB1997" w:rsidRDefault="003E6CBA" w:rsidP="003E6CBA">
      <w:pPr>
        <w:numPr>
          <w:ilvl w:val="0"/>
          <w:numId w:val="31"/>
        </w:numPr>
        <w:ind w:right="-58"/>
        <w:jc w:val="both"/>
      </w:pPr>
      <w:r w:rsidRPr="00DB1997">
        <w:t>Какое физическое явление называется волной? В чем разница между поперечными и продольными волнами?</w:t>
      </w:r>
    </w:p>
    <w:p w14:paraId="06746E1A" w14:textId="77777777" w:rsidR="003E6CBA" w:rsidRPr="00DB1997" w:rsidRDefault="003E6CBA" w:rsidP="003E6CBA">
      <w:pPr>
        <w:pStyle w:val="a7"/>
        <w:numPr>
          <w:ilvl w:val="0"/>
          <w:numId w:val="31"/>
        </w:numPr>
      </w:pPr>
      <w:r w:rsidRPr="00DB1997">
        <w:t>Что называется фотоэффектом? Как формулируются законы фотоэффекта?  Что представляют собой фотоны?</w:t>
      </w:r>
    </w:p>
    <w:p w14:paraId="3BB0899A" w14:textId="77777777" w:rsidR="003E6CBA" w:rsidRPr="00DB1997" w:rsidRDefault="003E6CBA" w:rsidP="003E6CBA">
      <w:pPr>
        <w:numPr>
          <w:ilvl w:val="0"/>
          <w:numId w:val="31"/>
        </w:numPr>
        <w:ind w:right="-58"/>
        <w:jc w:val="both"/>
      </w:pPr>
      <w:r w:rsidRPr="00DB1997">
        <w:t xml:space="preserve">Какие физические величины связывает основное уравнение </w:t>
      </w:r>
      <w:proofErr w:type="spellStart"/>
      <w:r w:rsidRPr="00DB1997">
        <w:t>молекулярно</w:t>
      </w:r>
      <w:proofErr w:type="spellEnd"/>
      <w:r w:rsidRPr="00DB1997">
        <w:t>–кинетической теории идеального газа?</w:t>
      </w:r>
    </w:p>
    <w:p w14:paraId="7E9BAE96" w14:textId="77777777" w:rsidR="003E6CBA" w:rsidRPr="00DB1997" w:rsidRDefault="003E6CBA" w:rsidP="003E6CBA">
      <w:pPr>
        <w:pStyle w:val="a7"/>
        <w:numPr>
          <w:ilvl w:val="0"/>
          <w:numId w:val="31"/>
        </w:numPr>
      </w:pPr>
      <w:r w:rsidRPr="00DB1997">
        <w:t>В чем цель опыта Резерфорда? Как устроен атом?</w:t>
      </w:r>
    </w:p>
    <w:p w14:paraId="3585A1EF" w14:textId="77777777" w:rsidR="003E6CBA" w:rsidRPr="00DB1997" w:rsidRDefault="003E6CBA" w:rsidP="003E6CBA">
      <w:pPr>
        <w:numPr>
          <w:ilvl w:val="0"/>
          <w:numId w:val="31"/>
        </w:numPr>
        <w:tabs>
          <w:tab w:val="left" w:pos="851"/>
        </w:tabs>
        <w:ind w:right="-58"/>
        <w:jc w:val="both"/>
      </w:pPr>
      <w:r w:rsidRPr="00DB1997">
        <w:t xml:space="preserve">Как формулируются основные положения МКТ? Какое явление называется диффузией? Чем объясняется броуновское движение? </w:t>
      </w:r>
    </w:p>
    <w:p w14:paraId="62A227F6" w14:textId="7F76FD71" w:rsidR="003E6CBA" w:rsidRPr="00DB1997" w:rsidRDefault="003E6CBA" w:rsidP="003E6CBA">
      <w:pPr>
        <w:pStyle w:val="a7"/>
        <w:numPr>
          <w:ilvl w:val="0"/>
          <w:numId w:val="31"/>
        </w:numPr>
      </w:pPr>
      <w:r w:rsidRPr="00DB1997">
        <w:t>Как формулируется первый закон термодинамики?</w:t>
      </w:r>
    </w:p>
    <w:p w14:paraId="01E3F5EB" w14:textId="77777777" w:rsidR="003E6CBA" w:rsidRPr="00DB1997" w:rsidRDefault="003E6CBA" w:rsidP="003E6CBA">
      <w:pPr>
        <w:numPr>
          <w:ilvl w:val="0"/>
          <w:numId w:val="31"/>
        </w:numPr>
        <w:ind w:right="-58"/>
        <w:jc w:val="both"/>
      </w:pPr>
      <w:r w:rsidRPr="00DB1997">
        <w:t>Чем объясняется наличие электрического тока в жидкостях?</w:t>
      </w:r>
    </w:p>
    <w:p w14:paraId="215DDAEA" w14:textId="77777777" w:rsidR="003E6CBA" w:rsidRPr="00DB1997" w:rsidRDefault="003E6CBA" w:rsidP="003E6CBA">
      <w:pPr>
        <w:pStyle w:val="a7"/>
        <w:numPr>
          <w:ilvl w:val="0"/>
          <w:numId w:val="31"/>
        </w:numPr>
      </w:pPr>
      <w:r w:rsidRPr="00DB1997">
        <w:t>По каким формулам рассчитываются работа и мощность электрического тока? Как формулируется закон Джоуля-Ленца?</w:t>
      </w:r>
    </w:p>
    <w:p w14:paraId="28A412BC" w14:textId="77777777" w:rsidR="003E6CBA" w:rsidRPr="00DB1997" w:rsidRDefault="003E6CBA" w:rsidP="003E6CBA">
      <w:pPr>
        <w:numPr>
          <w:ilvl w:val="0"/>
          <w:numId w:val="31"/>
        </w:numPr>
        <w:tabs>
          <w:tab w:val="left" w:pos="1134"/>
        </w:tabs>
        <w:ind w:right="-58"/>
        <w:jc w:val="both"/>
      </w:pPr>
      <w:r w:rsidRPr="00DB1997">
        <w:t>В чем состоят экологические проблемы Вселенной?</w:t>
      </w:r>
    </w:p>
    <w:p w14:paraId="396F8AF7" w14:textId="77777777" w:rsidR="003E6CBA" w:rsidRPr="00DB1997" w:rsidRDefault="003E6CBA" w:rsidP="003E6CBA">
      <w:pPr>
        <w:pStyle w:val="a7"/>
        <w:numPr>
          <w:ilvl w:val="0"/>
          <w:numId w:val="31"/>
        </w:numPr>
      </w:pPr>
      <w:r w:rsidRPr="00DB1997">
        <w:t>Из чего состоит ядро атома? Какие реакции называются ядерными?  Как определить энергию связи атомных ядер?</w:t>
      </w:r>
    </w:p>
    <w:p w14:paraId="07330950" w14:textId="77777777" w:rsidR="003E6CBA" w:rsidRPr="00DB1997" w:rsidRDefault="003E6CBA" w:rsidP="003E6CBA">
      <w:pPr>
        <w:numPr>
          <w:ilvl w:val="0"/>
          <w:numId w:val="31"/>
        </w:numPr>
        <w:tabs>
          <w:tab w:val="left" w:pos="1134"/>
          <w:tab w:val="left" w:pos="1985"/>
          <w:tab w:val="left" w:pos="3360"/>
        </w:tabs>
        <w:jc w:val="both"/>
      </w:pPr>
      <w:r w:rsidRPr="00DB1997">
        <w:t xml:space="preserve">Какие физические величины связывает уравнение  </w:t>
      </w:r>
      <w:proofErr w:type="spellStart"/>
      <w:r w:rsidRPr="00DB1997">
        <w:t>Клапейрона</w:t>
      </w:r>
      <w:proofErr w:type="spellEnd"/>
      <w:r w:rsidRPr="00DB1997">
        <w:t xml:space="preserve"> – Менделеева?  Как формулируются основные газовые законы? </w:t>
      </w:r>
    </w:p>
    <w:p w14:paraId="4BF904E6" w14:textId="12E5C9CC" w:rsidR="003E6CBA" w:rsidRPr="00DB1997" w:rsidRDefault="003E6CBA" w:rsidP="003E6CBA">
      <w:pPr>
        <w:pStyle w:val="a7"/>
        <w:numPr>
          <w:ilvl w:val="0"/>
          <w:numId w:val="31"/>
        </w:numPr>
      </w:pPr>
      <w:r w:rsidRPr="00DB1997">
        <w:t>Как вычислить работу поля по перемещению электрического заряда?</w:t>
      </w:r>
    </w:p>
    <w:p w14:paraId="2B3DC64B" w14:textId="77777777" w:rsidR="003E6CBA" w:rsidRPr="00DB1997" w:rsidRDefault="003E6CBA" w:rsidP="003E6CBA">
      <w:pPr>
        <w:numPr>
          <w:ilvl w:val="0"/>
          <w:numId w:val="31"/>
        </w:numPr>
        <w:tabs>
          <w:tab w:val="left" w:pos="1276"/>
          <w:tab w:val="left" w:pos="3360"/>
        </w:tabs>
        <w:jc w:val="both"/>
      </w:pPr>
      <w:r w:rsidRPr="00DB1997">
        <w:t xml:space="preserve">Какие спектры излучения существуют? Какой диапазон имеют ультрафиолетовое и инфракрасное излучение? </w:t>
      </w:r>
    </w:p>
    <w:p w14:paraId="7BED03CF" w14:textId="77777777" w:rsidR="003E6CBA" w:rsidRPr="00DB1997" w:rsidRDefault="003E6CBA" w:rsidP="003E6CBA">
      <w:pPr>
        <w:pStyle w:val="a7"/>
        <w:numPr>
          <w:ilvl w:val="0"/>
          <w:numId w:val="31"/>
        </w:numPr>
      </w:pPr>
      <w:r w:rsidRPr="00DB1997">
        <w:t>Какие частицы называются элементарными? Какие существуют методы регистрации элементарных частиц?</w:t>
      </w:r>
    </w:p>
    <w:p w14:paraId="4EB810DD" w14:textId="77777777" w:rsidR="003E6CBA" w:rsidRPr="00DB1997" w:rsidRDefault="003E6CBA" w:rsidP="003E6CBA">
      <w:pPr>
        <w:numPr>
          <w:ilvl w:val="0"/>
          <w:numId w:val="31"/>
        </w:numPr>
        <w:jc w:val="both"/>
      </w:pPr>
      <w:r w:rsidRPr="00DB1997">
        <w:t>Как устроена Солнечная система? Какие существуют теории образования планет?</w:t>
      </w:r>
    </w:p>
    <w:p w14:paraId="066BC116" w14:textId="77777777" w:rsidR="003E6CBA" w:rsidRPr="00DB1997" w:rsidRDefault="003E6CBA" w:rsidP="003E6CBA">
      <w:pPr>
        <w:pStyle w:val="a7"/>
        <w:numPr>
          <w:ilvl w:val="0"/>
          <w:numId w:val="31"/>
        </w:numPr>
      </w:pPr>
      <w:r w:rsidRPr="00DB1997">
        <w:t>В чем физический смысл явления радиоактивности? Чем объясняется наличие альфа-, бета-, гамма- излучения?</w:t>
      </w:r>
    </w:p>
    <w:p w14:paraId="6EDB1173" w14:textId="77777777" w:rsidR="003E6CBA" w:rsidRPr="00DB1997" w:rsidRDefault="003E6CBA" w:rsidP="003E6CBA">
      <w:pPr>
        <w:numPr>
          <w:ilvl w:val="0"/>
          <w:numId w:val="31"/>
        </w:numPr>
        <w:jc w:val="both"/>
      </w:pPr>
      <w:r w:rsidRPr="00DB1997">
        <w:t xml:space="preserve">Какая сила называется силой упругости? Как формулируется закон Гука? </w:t>
      </w:r>
    </w:p>
    <w:p w14:paraId="65396C46" w14:textId="77777777" w:rsidR="003E6CBA" w:rsidRPr="00DB1997" w:rsidRDefault="003E6CBA" w:rsidP="003E6CBA">
      <w:pPr>
        <w:pStyle w:val="a7"/>
        <w:numPr>
          <w:ilvl w:val="0"/>
          <w:numId w:val="31"/>
        </w:numPr>
      </w:pPr>
      <w:r w:rsidRPr="00DB1997">
        <w:t>Что называется галактикой? Какие виды галактик существуют?</w:t>
      </w:r>
    </w:p>
    <w:p w14:paraId="66FBB13D" w14:textId="77777777" w:rsidR="003E6CBA" w:rsidRPr="00DB1997" w:rsidRDefault="003E6CBA" w:rsidP="003E6CBA">
      <w:pPr>
        <w:numPr>
          <w:ilvl w:val="0"/>
          <w:numId w:val="31"/>
        </w:numPr>
        <w:jc w:val="both"/>
      </w:pPr>
      <w:r w:rsidRPr="00DB1997">
        <w:t xml:space="preserve">Какой принцип действия тепловых машин? Что такое КПД тепловой машины? </w:t>
      </w:r>
    </w:p>
    <w:p w14:paraId="60CB5C02" w14:textId="77777777" w:rsidR="003E6CBA" w:rsidRPr="00DB1997" w:rsidRDefault="003E6CBA" w:rsidP="003E6CBA">
      <w:pPr>
        <w:pStyle w:val="a7"/>
        <w:numPr>
          <w:ilvl w:val="0"/>
          <w:numId w:val="31"/>
        </w:numPr>
      </w:pPr>
      <w:r w:rsidRPr="00DB1997">
        <w:t>От чего зависит электрическое сопротивление проводников? Какая величина называется удельным сопротивлением?</w:t>
      </w:r>
    </w:p>
    <w:p w14:paraId="74959350" w14:textId="77777777" w:rsidR="003E6CBA" w:rsidRPr="00DB1997" w:rsidRDefault="003E6CBA" w:rsidP="003E6CBA">
      <w:pPr>
        <w:numPr>
          <w:ilvl w:val="0"/>
          <w:numId w:val="31"/>
        </w:numPr>
        <w:ind w:right="-58"/>
        <w:jc w:val="both"/>
      </w:pPr>
      <w:r w:rsidRPr="00DB1997">
        <w:t>Чем объясняется наличие электрического тока в газах? Какое состояние вещества называется плазмой?</w:t>
      </w:r>
    </w:p>
    <w:p w14:paraId="2941550E" w14:textId="77777777" w:rsidR="003E6CBA" w:rsidRPr="00DB1997" w:rsidRDefault="003E6CBA" w:rsidP="003E6CBA">
      <w:pPr>
        <w:pStyle w:val="a7"/>
        <w:numPr>
          <w:ilvl w:val="0"/>
          <w:numId w:val="31"/>
        </w:numPr>
      </w:pPr>
      <w:r w:rsidRPr="00DB1997">
        <w:t>Какой теорией объясняется прямолинейное распространение света? Какие бывают источники света? Чему равна скорость света в вакууме?</w:t>
      </w:r>
    </w:p>
    <w:sectPr w:rsidR="003E6CBA" w:rsidRPr="00DB1997" w:rsidSect="005869ED">
      <w:pgSz w:w="11906" w:h="16838"/>
      <w:pgMar w:top="851" w:right="849" w:bottom="709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105DF"/>
    <w:multiLevelType w:val="hybridMultilevel"/>
    <w:tmpl w:val="BD70EEE0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05DC02B3"/>
    <w:multiLevelType w:val="hybridMultilevel"/>
    <w:tmpl w:val="63C8850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09287E2C"/>
    <w:multiLevelType w:val="hybridMultilevel"/>
    <w:tmpl w:val="B6289D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213341"/>
    <w:multiLevelType w:val="hybridMultilevel"/>
    <w:tmpl w:val="FEA49336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17B53BD8"/>
    <w:multiLevelType w:val="hybridMultilevel"/>
    <w:tmpl w:val="232CA39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183E3E91"/>
    <w:multiLevelType w:val="hybridMultilevel"/>
    <w:tmpl w:val="0BC834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5A6F31"/>
    <w:multiLevelType w:val="hybridMultilevel"/>
    <w:tmpl w:val="1A6E2E3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1CE955A5"/>
    <w:multiLevelType w:val="hybridMultilevel"/>
    <w:tmpl w:val="C31A447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 w15:restartNumberingAfterBreak="0">
    <w:nsid w:val="1E81668F"/>
    <w:multiLevelType w:val="hybridMultilevel"/>
    <w:tmpl w:val="84205C16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226233DC"/>
    <w:multiLevelType w:val="hybridMultilevel"/>
    <w:tmpl w:val="7F50B57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 w15:restartNumberingAfterBreak="0">
    <w:nsid w:val="24C43E50"/>
    <w:multiLevelType w:val="hybridMultilevel"/>
    <w:tmpl w:val="6BF4F1F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 w15:restartNumberingAfterBreak="0">
    <w:nsid w:val="2C114290"/>
    <w:multiLevelType w:val="hybridMultilevel"/>
    <w:tmpl w:val="C59A256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2FBA35BB"/>
    <w:multiLevelType w:val="hybridMultilevel"/>
    <w:tmpl w:val="0A3850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31F6A16"/>
    <w:multiLevelType w:val="hybridMultilevel"/>
    <w:tmpl w:val="17EE7A9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3B3C1C40"/>
    <w:multiLevelType w:val="hybridMultilevel"/>
    <w:tmpl w:val="E77644F8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5" w15:restartNumberingAfterBreak="0">
    <w:nsid w:val="41FA4901"/>
    <w:multiLevelType w:val="hybridMultilevel"/>
    <w:tmpl w:val="BAF27C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3A551A9"/>
    <w:multiLevelType w:val="hybridMultilevel"/>
    <w:tmpl w:val="61B012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9FD255E"/>
    <w:multiLevelType w:val="hybridMultilevel"/>
    <w:tmpl w:val="6382F192"/>
    <w:lvl w:ilvl="0" w:tplc="0419000F">
      <w:start w:val="1"/>
      <w:numFmt w:val="decimal"/>
      <w:lvlText w:val="%1."/>
      <w:lvlJc w:val="left"/>
      <w:pPr>
        <w:ind w:left="1276" w:hanging="360"/>
      </w:pPr>
    </w:lvl>
    <w:lvl w:ilvl="1" w:tplc="04190019" w:tentative="1">
      <w:start w:val="1"/>
      <w:numFmt w:val="lowerLetter"/>
      <w:lvlText w:val="%2."/>
      <w:lvlJc w:val="left"/>
      <w:pPr>
        <w:ind w:left="1996" w:hanging="360"/>
      </w:pPr>
    </w:lvl>
    <w:lvl w:ilvl="2" w:tplc="0419001B" w:tentative="1">
      <w:start w:val="1"/>
      <w:numFmt w:val="lowerRoman"/>
      <w:lvlText w:val="%3."/>
      <w:lvlJc w:val="right"/>
      <w:pPr>
        <w:ind w:left="2716" w:hanging="180"/>
      </w:pPr>
    </w:lvl>
    <w:lvl w:ilvl="3" w:tplc="0419000F" w:tentative="1">
      <w:start w:val="1"/>
      <w:numFmt w:val="decimal"/>
      <w:lvlText w:val="%4."/>
      <w:lvlJc w:val="left"/>
      <w:pPr>
        <w:ind w:left="3436" w:hanging="360"/>
      </w:pPr>
    </w:lvl>
    <w:lvl w:ilvl="4" w:tplc="04190019" w:tentative="1">
      <w:start w:val="1"/>
      <w:numFmt w:val="lowerLetter"/>
      <w:lvlText w:val="%5."/>
      <w:lvlJc w:val="left"/>
      <w:pPr>
        <w:ind w:left="4156" w:hanging="360"/>
      </w:pPr>
    </w:lvl>
    <w:lvl w:ilvl="5" w:tplc="0419001B" w:tentative="1">
      <w:start w:val="1"/>
      <w:numFmt w:val="lowerRoman"/>
      <w:lvlText w:val="%6."/>
      <w:lvlJc w:val="right"/>
      <w:pPr>
        <w:ind w:left="4876" w:hanging="180"/>
      </w:pPr>
    </w:lvl>
    <w:lvl w:ilvl="6" w:tplc="0419000F" w:tentative="1">
      <w:start w:val="1"/>
      <w:numFmt w:val="decimal"/>
      <w:lvlText w:val="%7."/>
      <w:lvlJc w:val="left"/>
      <w:pPr>
        <w:ind w:left="5596" w:hanging="360"/>
      </w:pPr>
    </w:lvl>
    <w:lvl w:ilvl="7" w:tplc="04190019" w:tentative="1">
      <w:start w:val="1"/>
      <w:numFmt w:val="lowerLetter"/>
      <w:lvlText w:val="%8."/>
      <w:lvlJc w:val="left"/>
      <w:pPr>
        <w:ind w:left="6316" w:hanging="360"/>
      </w:pPr>
    </w:lvl>
    <w:lvl w:ilvl="8" w:tplc="0419001B" w:tentative="1">
      <w:start w:val="1"/>
      <w:numFmt w:val="lowerRoman"/>
      <w:lvlText w:val="%9."/>
      <w:lvlJc w:val="right"/>
      <w:pPr>
        <w:ind w:left="7036" w:hanging="180"/>
      </w:pPr>
    </w:lvl>
  </w:abstractNum>
  <w:abstractNum w:abstractNumId="18" w15:restartNumberingAfterBreak="0">
    <w:nsid w:val="4F622CFC"/>
    <w:multiLevelType w:val="hybridMultilevel"/>
    <w:tmpl w:val="DF4C0888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9" w15:restartNumberingAfterBreak="0">
    <w:nsid w:val="5198005F"/>
    <w:multiLevelType w:val="hybridMultilevel"/>
    <w:tmpl w:val="EF202DDE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52887CA3"/>
    <w:multiLevelType w:val="hybridMultilevel"/>
    <w:tmpl w:val="9702B01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1" w15:restartNumberingAfterBreak="0">
    <w:nsid w:val="57D845CA"/>
    <w:multiLevelType w:val="hybridMultilevel"/>
    <w:tmpl w:val="4B52F17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2" w15:restartNumberingAfterBreak="0">
    <w:nsid w:val="626C1289"/>
    <w:multiLevelType w:val="hybridMultilevel"/>
    <w:tmpl w:val="6E0ADB3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3" w15:restartNumberingAfterBreak="0">
    <w:nsid w:val="66370B58"/>
    <w:multiLevelType w:val="hybridMultilevel"/>
    <w:tmpl w:val="AC8C205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4" w15:restartNumberingAfterBreak="0">
    <w:nsid w:val="68013B57"/>
    <w:multiLevelType w:val="hybridMultilevel"/>
    <w:tmpl w:val="61487F6E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 w15:restartNumberingAfterBreak="0">
    <w:nsid w:val="6D662CC6"/>
    <w:multiLevelType w:val="hybridMultilevel"/>
    <w:tmpl w:val="CD50FD9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6" w15:restartNumberingAfterBreak="0">
    <w:nsid w:val="70693939"/>
    <w:multiLevelType w:val="hybridMultilevel"/>
    <w:tmpl w:val="20E690D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72807692"/>
    <w:multiLevelType w:val="hybridMultilevel"/>
    <w:tmpl w:val="385223C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8" w15:restartNumberingAfterBreak="0">
    <w:nsid w:val="74DC63BE"/>
    <w:multiLevelType w:val="hybridMultilevel"/>
    <w:tmpl w:val="88BE52C8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9" w15:restartNumberingAfterBreak="0">
    <w:nsid w:val="75DC5297"/>
    <w:multiLevelType w:val="hybridMultilevel"/>
    <w:tmpl w:val="535C470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0" w15:restartNumberingAfterBreak="0">
    <w:nsid w:val="79934F47"/>
    <w:multiLevelType w:val="hybridMultilevel"/>
    <w:tmpl w:val="523E6B6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 w16cid:durableId="236137143">
    <w:abstractNumId w:val="16"/>
  </w:num>
  <w:num w:numId="2" w16cid:durableId="465703658">
    <w:abstractNumId w:val="15"/>
  </w:num>
  <w:num w:numId="3" w16cid:durableId="1673408706">
    <w:abstractNumId w:val="7"/>
  </w:num>
  <w:num w:numId="4" w16cid:durableId="691883937">
    <w:abstractNumId w:val="17"/>
  </w:num>
  <w:num w:numId="5" w16cid:durableId="166798983">
    <w:abstractNumId w:val="18"/>
  </w:num>
  <w:num w:numId="6" w16cid:durableId="1354843692">
    <w:abstractNumId w:val="1"/>
  </w:num>
  <w:num w:numId="7" w16cid:durableId="1322201532">
    <w:abstractNumId w:val="6"/>
  </w:num>
  <w:num w:numId="8" w16cid:durableId="646086570">
    <w:abstractNumId w:val="0"/>
  </w:num>
  <w:num w:numId="9" w16cid:durableId="2048530334">
    <w:abstractNumId w:val="23"/>
  </w:num>
  <w:num w:numId="10" w16cid:durableId="1165364874">
    <w:abstractNumId w:val="14"/>
  </w:num>
  <w:num w:numId="11" w16cid:durableId="716779023">
    <w:abstractNumId w:val="4"/>
  </w:num>
  <w:num w:numId="12" w16cid:durableId="1143082929">
    <w:abstractNumId w:val="26"/>
  </w:num>
  <w:num w:numId="13" w16cid:durableId="643316497">
    <w:abstractNumId w:val="28"/>
  </w:num>
  <w:num w:numId="14" w16cid:durableId="869419654">
    <w:abstractNumId w:val="3"/>
  </w:num>
  <w:num w:numId="15" w16cid:durableId="734741510">
    <w:abstractNumId w:val="20"/>
  </w:num>
  <w:num w:numId="16" w16cid:durableId="1238710490">
    <w:abstractNumId w:val="19"/>
  </w:num>
  <w:num w:numId="17" w16cid:durableId="858157695">
    <w:abstractNumId w:val="21"/>
  </w:num>
  <w:num w:numId="18" w16cid:durableId="902329475">
    <w:abstractNumId w:val="24"/>
  </w:num>
  <w:num w:numId="19" w16cid:durableId="126165056">
    <w:abstractNumId w:val="13"/>
  </w:num>
  <w:num w:numId="20" w16cid:durableId="1620379758">
    <w:abstractNumId w:val="29"/>
  </w:num>
  <w:num w:numId="21" w16cid:durableId="255791106">
    <w:abstractNumId w:val="27"/>
  </w:num>
  <w:num w:numId="22" w16cid:durableId="1568564516">
    <w:abstractNumId w:val="11"/>
  </w:num>
  <w:num w:numId="23" w16cid:durableId="1367410477">
    <w:abstractNumId w:val="8"/>
  </w:num>
  <w:num w:numId="24" w16cid:durableId="2030133819">
    <w:abstractNumId w:val="12"/>
  </w:num>
  <w:num w:numId="25" w16cid:durableId="1157385069">
    <w:abstractNumId w:val="25"/>
  </w:num>
  <w:num w:numId="26" w16cid:durableId="942416498">
    <w:abstractNumId w:val="10"/>
  </w:num>
  <w:num w:numId="27" w16cid:durableId="817496743">
    <w:abstractNumId w:val="30"/>
  </w:num>
  <w:num w:numId="28" w16cid:durableId="1644919964">
    <w:abstractNumId w:val="2"/>
  </w:num>
  <w:num w:numId="29" w16cid:durableId="1640112117">
    <w:abstractNumId w:val="9"/>
  </w:num>
  <w:num w:numId="30" w16cid:durableId="559293930">
    <w:abstractNumId w:val="22"/>
  </w:num>
  <w:num w:numId="31" w16cid:durableId="20530709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CBA"/>
    <w:rsid w:val="002E2A19"/>
    <w:rsid w:val="0031415F"/>
    <w:rsid w:val="003E6CBA"/>
    <w:rsid w:val="003E74CD"/>
    <w:rsid w:val="005869ED"/>
    <w:rsid w:val="0061608B"/>
    <w:rsid w:val="006B3962"/>
    <w:rsid w:val="007D7F20"/>
    <w:rsid w:val="00905532"/>
    <w:rsid w:val="0096412A"/>
    <w:rsid w:val="00DB1997"/>
    <w:rsid w:val="00E96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3BE4E"/>
  <w15:chartTrackingRefBased/>
  <w15:docId w15:val="{BAC2BF58-0F3F-4D1D-9895-192B13FD8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6CB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E6C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C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CB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C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CB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CB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CB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CB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CB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CB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CB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CB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CB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CB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CB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CB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CB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CB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CB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E6C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C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E6C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E6C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E6CB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E6CB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E6CB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E6CB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E6CB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E6CB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900</Words>
  <Characters>5130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2025-06-09T07:56:00Z</cp:lastPrinted>
  <dcterms:created xsi:type="dcterms:W3CDTF">2025-06-09T07:26:00Z</dcterms:created>
  <dcterms:modified xsi:type="dcterms:W3CDTF">2026-06-11T06:20:00Z</dcterms:modified>
</cp:coreProperties>
</file>